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801"/>
        <w:tblW w:w="4554" w:type="pct"/>
        <w:tblLook w:val="04A0"/>
      </w:tblPr>
      <w:tblGrid>
        <w:gridCol w:w="549"/>
        <w:gridCol w:w="3383"/>
        <w:gridCol w:w="3547"/>
        <w:gridCol w:w="3348"/>
        <w:gridCol w:w="1137"/>
        <w:gridCol w:w="1503"/>
      </w:tblGrid>
      <w:tr w:rsidR="00A82F97" w:rsidTr="00A82F97">
        <w:trPr>
          <w:trHeight w:val="555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ССУЗ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 и не учится</w:t>
            </w:r>
          </w:p>
        </w:tc>
      </w:tr>
      <w:tr w:rsidR="00A82F97" w:rsidTr="00A82F97">
        <w:trPr>
          <w:trHeight w:val="201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Артюхин Дмитрий Сергеевич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ЮУрГГП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ЧГПУ), технолог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77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Баландина Дарья Александровна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риминалист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73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Бобырь Алена Александровна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Монтажный колледж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78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Татьяна Викторовна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 колледж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61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 Егор Александрович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80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 Алексей Павлович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экономический факультет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08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Кондратенко Екатерина Юрьевна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психология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66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 Илья Андреевич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ЧГАА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20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Елена Сергеевна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ЮУрГГП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ЧГПУ)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64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Самаркина Ирина Сергеевна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64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Татьяна Сергеевна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ЮУРГМУ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64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 Алексей Сергеевич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ЧГАА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F97" w:rsidTr="00A82F97">
        <w:trPr>
          <w:trHeight w:val="264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 Валерий Михайлович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="00EA1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РФ(армия)</w:t>
            </w:r>
          </w:p>
        </w:tc>
      </w:tr>
      <w:tr w:rsidR="00A82F97" w:rsidTr="00A82F97">
        <w:trPr>
          <w:trHeight w:val="264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60662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EA1ADA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EA1ADA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A82F97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97" w:rsidRDefault="00EA1ADA" w:rsidP="00A8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16896" w:rsidRPr="00216896" w:rsidRDefault="00216896" w:rsidP="0021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896" w:rsidRPr="00216896" w:rsidRDefault="00216896" w:rsidP="002168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8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</w:r>
    </w:p>
    <w:p w:rsidR="00216896" w:rsidRPr="00216896" w:rsidRDefault="00216896" w:rsidP="002168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6896">
        <w:rPr>
          <w:rFonts w:ascii="Times New Roman" w:hAnsi="Times New Roman" w:cs="Times New Roman"/>
          <w:sz w:val="24"/>
          <w:szCs w:val="24"/>
        </w:rPr>
        <w:t xml:space="preserve">Антонникова ул., 33, Чесма с., 457220, тел. </w:t>
      </w:r>
      <w:r w:rsidRPr="00216896">
        <w:rPr>
          <w:rFonts w:ascii="Times New Roman" w:hAnsi="Times New Roman" w:cs="Times New Roman"/>
          <w:sz w:val="24"/>
          <w:szCs w:val="24"/>
          <w:lang w:val="en-US"/>
        </w:rPr>
        <w:t>(835169) 2-16-79</w:t>
      </w:r>
    </w:p>
    <w:p w:rsidR="00216896" w:rsidRPr="00216896" w:rsidRDefault="00216896" w:rsidP="002168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6896">
        <w:rPr>
          <w:rFonts w:ascii="Times New Roman" w:hAnsi="Times New Roman" w:cs="Times New Roman"/>
          <w:sz w:val="24"/>
          <w:szCs w:val="24"/>
          <w:lang w:val="en-US"/>
        </w:rPr>
        <w:t>http://www.</w:t>
      </w:r>
      <w:hyperlink r:id="rId4" w:tgtFrame="_blank" w:history="1">
        <w:r w:rsidRPr="002168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chesmaschool1.eps74.ru</w:t>
        </w:r>
      </w:hyperlink>
      <w:r w:rsidRPr="00216896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 w:rsidRPr="00216896"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mboy_chesma01@mail.ru</w:t>
      </w:r>
    </w:p>
    <w:p w:rsidR="00216896" w:rsidRPr="00A82F97" w:rsidRDefault="00216896">
      <w:pPr>
        <w:rPr>
          <w:lang w:val="en-US"/>
        </w:rPr>
      </w:pPr>
    </w:p>
    <w:p w:rsidR="006608E8" w:rsidRDefault="00216896" w:rsidP="00216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896">
        <w:rPr>
          <w:rFonts w:ascii="Times New Roman" w:hAnsi="Times New Roman" w:cs="Times New Roman"/>
          <w:sz w:val="28"/>
          <w:szCs w:val="28"/>
        </w:rPr>
        <w:t>Трудоустройство выпускников 11 класса</w:t>
      </w:r>
    </w:p>
    <w:p w:rsidR="00A82F97" w:rsidRDefault="00A82F97" w:rsidP="00606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учебного года</w:t>
      </w:r>
    </w:p>
    <w:p w:rsidR="00A82F97" w:rsidRDefault="00A82F97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Default="00EA1ADA" w:rsidP="00606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 9 классов</w:t>
      </w:r>
      <w:r w:rsidR="00606626">
        <w:rPr>
          <w:rFonts w:ascii="Times New Roman" w:hAnsi="Times New Roman" w:cs="Times New Roman"/>
          <w:sz w:val="28"/>
          <w:szCs w:val="28"/>
        </w:rPr>
        <w:t xml:space="preserve"> 2015-2016 учебного года</w:t>
      </w:r>
    </w:p>
    <w:tbl>
      <w:tblPr>
        <w:tblStyle w:val="a3"/>
        <w:tblpPr w:leftFromText="180" w:rightFromText="180" w:vertAnchor="page" w:horzAnchor="margin" w:tblpY="2206"/>
        <w:tblW w:w="5000" w:type="pct"/>
        <w:tblLook w:val="04A0"/>
      </w:tblPr>
      <w:tblGrid>
        <w:gridCol w:w="476"/>
        <w:gridCol w:w="2939"/>
        <w:gridCol w:w="1227"/>
        <w:gridCol w:w="3262"/>
        <w:gridCol w:w="4587"/>
        <w:gridCol w:w="988"/>
        <w:gridCol w:w="1307"/>
      </w:tblGrid>
      <w:tr w:rsidR="00606626" w:rsidTr="00606626">
        <w:trPr>
          <w:trHeight w:val="555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ССУЗ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 и не учится</w:t>
            </w:r>
          </w:p>
        </w:tc>
      </w:tr>
      <w:tr w:rsidR="00606626" w:rsidTr="00606626">
        <w:trPr>
          <w:trHeight w:val="273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Алексеев Максим Викторович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1E1B23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Южноуральский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колледж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78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Алпатов Евгений Андреевич 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D70C8A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аграрный техникум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1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Андреева Светлана Андреевна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80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Байков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08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Богдан Алексей Владимирович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6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Брындина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20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Голиков Дмитрий Григорьевич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Горностаева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Ника Владимировна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Челябинск, ЧЮК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Долозов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Савелий Сергеевич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Евграфов Николай Александрович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Житовецкий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Владислав Владимирович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Г.Троицк, ТАТУ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Жморщук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Василий Сергеевич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Зайцева Виктория Васильевна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аграрный техникум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Зима Анна Валерьевна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Карабута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Милена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Климов Александр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Русланович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Кинжигаринова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Бахыткуль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Тлектесовна</w:t>
            </w:r>
            <w:proofErr w:type="spellEnd"/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аграрный техникум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Кобякова Ксения Константиновна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Коваленко Надежда Викторовна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Кривенко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Вячеславовна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Литвинова Татьяна Андреевна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аграрный техникум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Ляпунов Андрей Александрович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0F18A8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аграрный техникум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Мулюкова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Ринатовна</w:t>
            </w:r>
            <w:proofErr w:type="spellEnd"/>
          </w:p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Мурадян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Мхитар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Ширакович</w:t>
            </w:r>
            <w:proofErr w:type="spellEnd"/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Г.Коркино</w:t>
            </w:r>
            <w:r w:rsidR="001E1B23">
              <w:rPr>
                <w:rFonts w:ascii="Times New Roman" w:hAnsi="Times New Roman" w:cs="Times New Roman"/>
                <w:sz w:val="20"/>
                <w:szCs w:val="20"/>
              </w:rPr>
              <w:t>, училище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Нарышкина Ольга Юрьевна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Овчинников Николай Вячеславович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0F18A8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колледж), повар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Орешко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Полина Сергеевна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Троицкое педагогическое училище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Панин Вадим Сергеевич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Перунков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ЮЭТ, техник-электрик,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жноуральск</w:t>
            </w:r>
            <w:proofErr w:type="spellEnd"/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Письмак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аграрный техникум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Пономарев Станислав Александрович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Проскурякова Надежда Александровна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поступила, дома сидит</w:t>
            </w: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Савчик Денис Игоревич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Сычева Валерия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Андреевна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Pr="003659E5" w:rsidRDefault="00606626" w:rsidP="00606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Умаров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Сергеевич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Щепеткин Алексей Сергеевич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1E1B23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Южноуральский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колледж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6" w:rsidTr="00606626">
        <w:trPr>
          <w:trHeight w:val="264"/>
        </w:trPr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0F18A8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0F18A8" w:rsidP="000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0F18A8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26" w:rsidRDefault="00606626" w:rsidP="0060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A1ADA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p w:rsidR="00EA1ADA" w:rsidRPr="00216896" w:rsidRDefault="00EA1ADA" w:rsidP="00A82F97">
      <w:pPr>
        <w:rPr>
          <w:rFonts w:ascii="Times New Roman" w:hAnsi="Times New Roman" w:cs="Times New Roman"/>
          <w:sz w:val="28"/>
          <w:szCs w:val="28"/>
        </w:rPr>
      </w:pPr>
    </w:p>
    <w:sectPr w:rsidR="00EA1ADA" w:rsidRPr="00216896" w:rsidSect="0021689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896"/>
    <w:rsid w:val="000F18A8"/>
    <w:rsid w:val="001E1B23"/>
    <w:rsid w:val="00216896"/>
    <w:rsid w:val="00305982"/>
    <w:rsid w:val="00390421"/>
    <w:rsid w:val="00606626"/>
    <w:rsid w:val="006608E8"/>
    <w:rsid w:val="00801941"/>
    <w:rsid w:val="009379F8"/>
    <w:rsid w:val="00A82F97"/>
    <w:rsid w:val="00BA2AF9"/>
    <w:rsid w:val="00D6696A"/>
    <w:rsid w:val="00D70C8A"/>
    <w:rsid w:val="00D72E0B"/>
    <w:rsid w:val="00E31F40"/>
    <w:rsid w:val="00E500E1"/>
    <w:rsid w:val="00EA1ADA"/>
    <w:rsid w:val="00E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maschool1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Дарья</cp:lastModifiedBy>
  <cp:revision>2</cp:revision>
  <dcterms:created xsi:type="dcterms:W3CDTF">2018-02-07T11:53:00Z</dcterms:created>
  <dcterms:modified xsi:type="dcterms:W3CDTF">2018-02-07T11:53:00Z</dcterms:modified>
</cp:coreProperties>
</file>